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9B" w:rsidRDefault="00CB056B" w:rsidP="00CB056B">
      <w:pPr>
        <w:jc w:val="center"/>
        <w:rPr>
          <w:b/>
        </w:rPr>
      </w:pPr>
      <w:bookmarkStart w:id="0" w:name="_GoBack"/>
      <w:bookmarkEnd w:id="0"/>
      <w:r w:rsidRPr="00F03182">
        <w:rPr>
          <w:b/>
        </w:rPr>
        <w:t>График</w:t>
      </w:r>
      <w:r w:rsidR="0058189B">
        <w:rPr>
          <w:b/>
        </w:rPr>
        <w:t xml:space="preserve"> </w:t>
      </w:r>
    </w:p>
    <w:p w:rsidR="00CB056B" w:rsidRDefault="00CB056B" w:rsidP="00CB056B">
      <w:pPr>
        <w:jc w:val="center"/>
        <w:rPr>
          <w:b/>
        </w:rPr>
      </w:pPr>
      <w:r w:rsidRPr="00F03182">
        <w:rPr>
          <w:b/>
        </w:rPr>
        <w:t>проведения школьного этапа всероссийской олимпиады школьников</w:t>
      </w:r>
      <w:r>
        <w:rPr>
          <w:b/>
        </w:rPr>
        <w:t xml:space="preserve"> </w:t>
      </w:r>
    </w:p>
    <w:p w:rsidR="00CB056B" w:rsidRDefault="00CB056B" w:rsidP="00CB056B">
      <w:pPr>
        <w:jc w:val="center"/>
        <w:rPr>
          <w:b/>
        </w:rPr>
      </w:pPr>
      <w:r>
        <w:rPr>
          <w:b/>
        </w:rPr>
        <w:t>в МБОУ МСОШ в 2025 – 2026</w:t>
      </w:r>
      <w:r w:rsidRPr="00F03182">
        <w:rPr>
          <w:b/>
        </w:rPr>
        <w:t xml:space="preserve"> учебном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1574"/>
        <w:gridCol w:w="3006"/>
        <w:gridCol w:w="870"/>
        <w:gridCol w:w="2165"/>
        <w:gridCol w:w="2476"/>
      </w:tblGrid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r w:rsidRPr="00E232A0">
              <w:rPr>
                <w:b/>
              </w:rPr>
              <w:t>№</w:t>
            </w:r>
          </w:p>
        </w:tc>
        <w:tc>
          <w:tcPr>
            <w:tcW w:w="745" w:type="pct"/>
            <w:shd w:val="clear" w:color="auto" w:fill="auto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r w:rsidRPr="00E232A0">
              <w:rPr>
                <w:b/>
              </w:rPr>
              <w:t>Дата, день недели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r w:rsidRPr="00E232A0">
              <w:rPr>
                <w:b/>
              </w:rPr>
              <w:t>Предмет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proofErr w:type="spellStart"/>
            <w:proofErr w:type="gramStart"/>
            <w:r w:rsidRPr="00E232A0">
              <w:rPr>
                <w:b/>
              </w:rPr>
              <w:t>Клас</w:t>
            </w:r>
            <w:r>
              <w:rPr>
                <w:b/>
              </w:rPr>
              <w:t>-</w:t>
            </w:r>
            <w:r w:rsidRPr="00E232A0">
              <w:rPr>
                <w:b/>
              </w:rPr>
              <w:t>сы</w:t>
            </w:r>
            <w:proofErr w:type="spellEnd"/>
            <w:proofErr w:type="gramEnd"/>
          </w:p>
        </w:tc>
        <w:tc>
          <w:tcPr>
            <w:tcW w:w="1025" w:type="pct"/>
            <w:shd w:val="clear" w:color="auto" w:fill="auto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r w:rsidRPr="00E232A0">
              <w:rPr>
                <w:b/>
              </w:rPr>
              <w:t>Место и время проведения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  <w:rPr>
                <w:b/>
              </w:rPr>
            </w:pPr>
            <w:r w:rsidRPr="00E232A0">
              <w:rPr>
                <w:b/>
              </w:rPr>
              <w:t>Организатор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</w:t>
            </w:r>
          </w:p>
        </w:tc>
        <w:tc>
          <w:tcPr>
            <w:tcW w:w="745" w:type="pct"/>
            <w:shd w:val="clear" w:color="auto" w:fill="auto"/>
          </w:tcPr>
          <w:p w:rsidR="00CB056B" w:rsidRPr="00E232A0" w:rsidRDefault="00CB056B" w:rsidP="003C3999">
            <w:pPr>
              <w:jc w:val="center"/>
            </w:pPr>
            <w:r>
              <w:t>18.09.2025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>
              <w:t>Экономика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10-11</w:t>
            </w:r>
          </w:p>
        </w:tc>
        <w:tc>
          <w:tcPr>
            <w:tcW w:w="1025" w:type="pct"/>
            <w:shd w:val="clear" w:color="auto" w:fill="auto"/>
          </w:tcPr>
          <w:p w:rsidR="00CB056B" w:rsidRPr="00E232A0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232A0">
              <w:t xml:space="preserve">Кабинет № </w:t>
            </w:r>
            <w:r>
              <w:t>33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Пономарева Т.П.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2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19.09.2025</w:t>
            </w:r>
          </w:p>
          <w:p w:rsidR="00CB056B" w:rsidRPr="00E232A0" w:rsidRDefault="00CB056B" w:rsidP="003C3999">
            <w:pPr>
              <w:jc w:val="center"/>
            </w:pPr>
            <w:r>
              <w:t>пятница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Физическая культура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232A0">
              <w:t xml:space="preserve">Кабинет № </w:t>
            </w:r>
            <w:r>
              <w:t>28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 w:line="220" w:lineRule="exact"/>
            </w:pPr>
            <w:r>
              <w:t>Попова З.В.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3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2</w:t>
            </w:r>
            <w:r>
              <w:t>2.09.2025</w:t>
            </w:r>
          </w:p>
          <w:p w:rsidR="00CB056B" w:rsidRPr="00E232A0" w:rsidRDefault="00CB056B" w:rsidP="003C3999">
            <w:pPr>
              <w:jc w:val="center"/>
            </w:pPr>
            <w:r>
              <w:t>понедельник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>
              <w:t>ОБЗР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8</w:t>
            </w:r>
            <w:r w:rsidRPr="00E232A0">
              <w:t>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33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  <w:ind w:left="-109"/>
            </w:pPr>
            <w:r>
              <w:t xml:space="preserve">   </w:t>
            </w:r>
            <w:proofErr w:type="spellStart"/>
            <w:r>
              <w:t>Мукменханова</w:t>
            </w:r>
            <w:proofErr w:type="spellEnd"/>
            <w:r>
              <w:t xml:space="preserve"> К.А.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4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23.09.2025</w:t>
            </w:r>
          </w:p>
          <w:p w:rsidR="00CB056B" w:rsidRPr="00E232A0" w:rsidRDefault="00CB056B" w:rsidP="003C3999">
            <w:pPr>
              <w:jc w:val="center"/>
            </w:pPr>
            <w:r>
              <w:t>вторник</w:t>
            </w:r>
          </w:p>
        </w:tc>
        <w:tc>
          <w:tcPr>
            <w:tcW w:w="1423" w:type="pct"/>
            <w:shd w:val="clear" w:color="auto" w:fill="auto"/>
          </w:tcPr>
          <w:p w:rsidR="00CB056B" w:rsidRDefault="00CB056B" w:rsidP="003C3999">
            <w:r>
              <w:t>Астрономия (на платформе Сириус)</w:t>
            </w:r>
          </w:p>
        </w:tc>
        <w:tc>
          <w:tcPr>
            <w:tcW w:w="412" w:type="pct"/>
            <w:shd w:val="clear" w:color="auto" w:fill="auto"/>
          </w:tcPr>
          <w:p w:rsidR="00CB056B" w:rsidRDefault="00CB056B" w:rsidP="003C3999">
            <w:pPr>
              <w:spacing w:after="120"/>
            </w:pPr>
            <w:r>
              <w:t>10-11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proofErr w:type="spellStart"/>
            <w:r>
              <w:t>Мирозян</w:t>
            </w:r>
            <w:proofErr w:type="spellEnd"/>
            <w:r>
              <w:t xml:space="preserve"> ИФ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24.09.2025</w:t>
            </w:r>
          </w:p>
          <w:p w:rsidR="00CB056B" w:rsidRPr="00E232A0" w:rsidRDefault="00CB056B" w:rsidP="003C3999">
            <w:pPr>
              <w:jc w:val="center"/>
            </w:pPr>
            <w:r>
              <w:t>среда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Русский язык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4-11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36</w:t>
            </w:r>
          </w:p>
        </w:tc>
        <w:tc>
          <w:tcPr>
            <w:tcW w:w="1172" w:type="pct"/>
          </w:tcPr>
          <w:p w:rsidR="00CB056B" w:rsidRPr="00E232A0" w:rsidRDefault="00CB056B" w:rsidP="00BD3738">
            <w:pPr>
              <w:spacing w:after="120"/>
              <w:rPr>
                <w:b/>
              </w:rPr>
            </w:pPr>
            <w:proofErr w:type="spellStart"/>
            <w:r>
              <w:t>В</w:t>
            </w:r>
            <w:r w:rsidR="00BD3738">
              <w:t>и</w:t>
            </w:r>
            <w:r>
              <w:t>слянская</w:t>
            </w:r>
            <w:proofErr w:type="spellEnd"/>
            <w:r>
              <w:t xml:space="preserve"> Т.И.</w:t>
            </w:r>
          </w:p>
        </w:tc>
      </w:tr>
      <w:tr w:rsidR="00CB056B" w:rsidRPr="00E232A0" w:rsidTr="003C3999">
        <w:trPr>
          <w:trHeight w:val="540"/>
        </w:trPr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6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25.09.2025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История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286182">
              <w:t xml:space="preserve">Кабинет № </w:t>
            </w:r>
            <w:r>
              <w:t>28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proofErr w:type="spellStart"/>
            <w:r>
              <w:t>Роганова</w:t>
            </w:r>
            <w:proofErr w:type="spellEnd"/>
            <w:r>
              <w:t xml:space="preserve"> Т.Н.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7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26.09.2025</w:t>
            </w:r>
          </w:p>
          <w:p w:rsidR="00CB056B" w:rsidRPr="00E232A0" w:rsidRDefault="00CB056B" w:rsidP="003C3999">
            <w:pPr>
              <w:jc w:val="center"/>
            </w:pPr>
            <w:r>
              <w:t>пятница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>
              <w:t>Английский язык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14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proofErr w:type="spellStart"/>
            <w:r>
              <w:t>Салимджанова</w:t>
            </w:r>
            <w:proofErr w:type="spellEnd"/>
            <w:r>
              <w:t xml:space="preserve"> А.Н.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8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26.09.2025</w:t>
            </w:r>
          </w:p>
          <w:p w:rsidR="00CB056B" w:rsidRPr="00E232A0" w:rsidRDefault="00CB056B" w:rsidP="003C3999">
            <w:pPr>
              <w:jc w:val="center"/>
            </w:pPr>
            <w:r>
              <w:t>пятница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Экология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14:00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35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r>
              <w:t>Болдырева Е.И.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9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29.09.2025</w:t>
            </w:r>
          </w:p>
          <w:p w:rsidR="00CB056B" w:rsidRPr="00E232A0" w:rsidRDefault="00CB056B" w:rsidP="003C3999">
            <w:pPr>
              <w:jc w:val="center"/>
            </w:pPr>
            <w:r>
              <w:t>понедельник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Литература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14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Григорьева Л.Н.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10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30.09.2025</w:t>
            </w:r>
          </w:p>
          <w:p w:rsidR="00CB056B" w:rsidRPr="00E232A0" w:rsidRDefault="00CB056B" w:rsidP="003C3999">
            <w:pPr>
              <w:jc w:val="center"/>
            </w:pPr>
            <w:r>
              <w:t>вторник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 xml:space="preserve">Физика </w:t>
            </w:r>
            <w:r w:rsidR="00345F48">
              <w:t>(«</w:t>
            </w:r>
            <w:r>
              <w:t>Сириус</w:t>
            </w:r>
            <w:r w:rsidR="00345F48">
              <w:t>»</w:t>
            </w:r>
            <w:r>
              <w:t>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7-11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proofErr w:type="spellStart"/>
            <w:r>
              <w:t>Мирзоян</w:t>
            </w:r>
            <w:proofErr w:type="spellEnd"/>
            <w:r>
              <w:t xml:space="preserve"> И.Ф.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11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01.10.2025</w:t>
            </w:r>
          </w:p>
          <w:p w:rsidR="00CB056B" w:rsidRPr="00E232A0" w:rsidRDefault="00CB056B" w:rsidP="003C3999">
            <w:pPr>
              <w:jc w:val="center"/>
            </w:pPr>
            <w:r>
              <w:t>среда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География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23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Кривицкая А.</w:t>
            </w:r>
            <w:proofErr w:type="gramStart"/>
            <w:r>
              <w:t>З</w:t>
            </w:r>
            <w:proofErr w:type="gramEnd"/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12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02.10.2025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Обществознание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8-11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14.00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11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proofErr w:type="spellStart"/>
            <w:r>
              <w:t>Кунгурова</w:t>
            </w:r>
            <w:proofErr w:type="spellEnd"/>
            <w:r>
              <w:t xml:space="preserve"> М.С.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13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03.10.2025</w:t>
            </w:r>
          </w:p>
          <w:p w:rsidR="00CB056B" w:rsidRPr="00E232A0" w:rsidRDefault="00CB056B" w:rsidP="003C3999">
            <w:pPr>
              <w:jc w:val="center"/>
            </w:pPr>
            <w:r>
              <w:t>пятница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 w:rsidRPr="00E232A0">
              <w:t>Труд (Технология)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5-9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217C8E">
              <w:t>14.00</w:t>
            </w:r>
          </w:p>
          <w:p w:rsidR="00CB056B" w:rsidRPr="00217C8E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35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Попова ОЛ.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14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06.10.2025</w:t>
            </w:r>
          </w:p>
          <w:p w:rsidR="00CB056B" w:rsidRPr="00E232A0" w:rsidRDefault="00CB056B" w:rsidP="003C3999">
            <w:pPr>
              <w:jc w:val="center"/>
            </w:pPr>
            <w:r>
              <w:t>понедельник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>
              <w:t xml:space="preserve">Право 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10-11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14:00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9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r>
              <w:t>Ковалева И.В.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15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07.10.2025</w:t>
            </w:r>
          </w:p>
          <w:p w:rsidR="00CB056B" w:rsidRPr="00E232A0" w:rsidRDefault="00CB056B" w:rsidP="003C3999">
            <w:pPr>
              <w:jc w:val="center"/>
            </w:pPr>
            <w:r>
              <w:t>вторник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>Биология (</w:t>
            </w:r>
            <w:r>
              <w:t>5-6</w:t>
            </w:r>
            <w:r w:rsidRPr="00E232A0">
              <w:t xml:space="preserve"> </w:t>
            </w:r>
            <w:proofErr w:type="spellStart"/>
            <w:r w:rsidRPr="00E232A0">
              <w:t>кл</w:t>
            </w:r>
            <w:proofErr w:type="spellEnd"/>
            <w:r w:rsidRPr="00E232A0">
              <w:t>)</w:t>
            </w:r>
            <w:r>
              <w:t xml:space="preserve"> </w:t>
            </w:r>
            <w:r w:rsidRPr="00E232A0">
              <w:t>(«Сириус»)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5-6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r w:rsidRPr="00D0509A">
              <w:t>Яровая М.С.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16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08.10.2025</w:t>
            </w:r>
          </w:p>
          <w:p w:rsidR="00CB056B" w:rsidRPr="00E232A0" w:rsidRDefault="00CB056B" w:rsidP="003C3999">
            <w:pPr>
              <w:jc w:val="center"/>
            </w:pPr>
            <w:r>
              <w:t>среда</w:t>
            </w:r>
          </w:p>
        </w:tc>
        <w:tc>
          <w:tcPr>
            <w:tcW w:w="1423" w:type="pct"/>
            <w:shd w:val="clear" w:color="auto" w:fill="auto"/>
          </w:tcPr>
          <w:p w:rsidR="00345F48" w:rsidRDefault="00CB056B" w:rsidP="00345F48">
            <w:r w:rsidRPr="00E232A0">
              <w:t xml:space="preserve">Биология (7-11 </w:t>
            </w:r>
            <w:proofErr w:type="spellStart"/>
            <w:r w:rsidRPr="00E232A0">
              <w:t>кл</w:t>
            </w:r>
            <w:proofErr w:type="spellEnd"/>
            <w:r w:rsidRPr="00E232A0">
              <w:t>)</w:t>
            </w:r>
            <w:r>
              <w:t xml:space="preserve"> </w:t>
            </w:r>
          </w:p>
          <w:p w:rsidR="00CB056B" w:rsidRPr="00E232A0" w:rsidRDefault="00CB056B" w:rsidP="00345F48">
            <w:r w:rsidRPr="00E232A0">
              <w:t>( 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7-11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proofErr w:type="spellStart"/>
            <w:r>
              <w:t>Бурдюгова</w:t>
            </w:r>
            <w:proofErr w:type="spellEnd"/>
            <w:r>
              <w:t xml:space="preserve"> А.А.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17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09.10.2025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C3999">
            <w:r>
              <w:t>Искусство (МХК)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10-11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14:00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11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Бондарева И.Н.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18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>
              <w:t>14</w:t>
            </w:r>
            <w:r w:rsidRPr="00E232A0">
              <w:t>.10.2</w:t>
            </w:r>
            <w:r>
              <w:t>025</w:t>
            </w:r>
          </w:p>
          <w:p w:rsidR="00CB056B" w:rsidRPr="00E232A0" w:rsidRDefault="00CB056B" w:rsidP="003C3999">
            <w:pPr>
              <w:jc w:val="center"/>
            </w:pPr>
            <w:r>
              <w:t>вторник</w:t>
            </w:r>
          </w:p>
        </w:tc>
        <w:tc>
          <w:tcPr>
            <w:tcW w:w="1423" w:type="pct"/>
            <w:shd w:val="clear" w:color="auto" w:fill="auto"/>
          </w:tcPr>
          <w:p w:rsidR="00345F48" w:rsidRDefault="00CB056B" w:rsidP="00345F48">
            <w:r w:rsidRPr="00E232A0">
              <w:t xml:space="preserve">Математика (4-6 </w:t>
            </w:r>
            <w:proofErr w:type="spellStart"/>
            <w:r w:rsidRPr="00E232A0">
              <w:t>кл</w:t>
            </w:r>
            <w:proofErr w:type="spellEnd"/>
            <w:r w:rsidRPr="00E232A0">
              <w:t>)</w:t>
            </w:r>
          </w:p>
          <w:p w:rsidR="00CB056B" w:rsidRPr="00E232A0" w:rsidRDefault="00CB056B" w:rsidP="00345F48">
            <w:r w:rsidRPr="00E232A0">
              <w:t xml:space="preserve"> ( 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4-6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r>
              <w:t>Степанова Е.Н.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1</w:t>
            </w:r>
            <w:r>
              <w:t>9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</w:t>
            </w:r>
            <w:r>
              <w:t>5.10.2025</w:t>
            </w:r>
          </w:p>
          <w:p w:rsidR="00CB056B" w:rsidRPr="00E232A0" w:rsidRDefault="00CB056B" w:rsidP="003C3999">
            <w:pPr>
              <w:jc w:val="center"/>
            </w:pPr>
            <w:r>
              <w:t>среда</w:t>
            </w:r>
          </w:p>
        </w:tc>
        <w:tc>
          <w:tcPr>
            <w:tcW w:w="1423" w:type="pct"/>
            <w:shd w:val="clear" w:color="auto" w:fill="auto"/>
          </w:tcPr>
          <w:p w:rsidR="00345F48" w:rsidRDefault="00CB056B" w:rsidP="00345F48">
            <w:r w:rsidRPr="00E232A0">
              <w:t xml:space="preserve">Математика (7-11 </w:t>
            </w:r>
            <w:proofErr w:type="spellStart"/>
            <w:r w:rsidRPr="00E232A0">
              <w:t>кл</w:t>
            </w:r>
            <w:proofErr w:type="spellEnd"/>
            <w:r w:rsidRPr="00E232A0">
              <w:t xml:space="preserve">) </w:t>
            </w:r>
          </w:p>
          <w:p w:rsidR="00CB056B" w:rsidRPr="00E232A0" w:rsidRDefault="00CB056B" w:rsidP="00345F48">
            <w:r w:rsidRPr="00E232A0">
              <w:t>( 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7-11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CB056B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217C8E" w:rsidRDefault="00CB056B" w:rsidP="003C3999">
            <w:pPr>
              <w:spacing w:after="120"/>
            </w:pPr>
            <w:r w:rsidRPr="00217C8E">
              <w:t>Степанова Е</w:t>
            </w:r>
            <w:proofErr w:type="gramStart"/>
            <w:r w:rsidRPr="00217C8E">
              <w:t>,Н</w:t>
            </w:r>
            <w:proofErr w:type="gramEnd"/>
            <w:r w:rsidRPr="00217C8E">
              <w:t>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20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1</w:t>
            </w:r>
            <w:r>
              <w:t>6.10.2025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 xml:space="preserve">Химия </w:t>
            </w:r>
            <w:proofErr w:type="gramStart"/>
            <w:r w:rsidRPr="00E232A0">
              <w:t xml:space="preserve">( </w:t>
            </w:r>
            <w:proofErr w:type="gramEnd"/>
            <w:r w:rsidRPr="00E232A0">
              <w:t>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8-11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CB056B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Степанова Е.Н.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>
              <w:t>21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2</w:t>
            </w:r>
            <w:r>
              <w:t>0</w:t>
            </w:r>
            <w:r w:rsidRPr="00E232A0">
              <w:t>.10.202</w:t>
            </w:r>
            <w:r>
              <w:t>5</w:t>
            </w:r>
          </w:p>
          <w:p w:rsidR="00CB056B" w:rsidRPr="00E232A0" w:rsidRDefault="00CB056B" w:rsidP="003C3999">
            <w:pPr>
              <w:jc w:val="center"/>
            </w:pPr>
            <w:r>
              <w:t>понедельник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 xml:space="preserve">Информатика </w:t>
            </w:r>
            <w:r>
              <w:t xml:space="preserve"> (</w:t>
            </w:r>
            <w:proofErr w:type="spellStart"/>
            <w:proofErr w:type="gramStart"/>
            <w:r>
              <w:t>робото</w:t>
            </w:r>
            <w:proofErr w:type="spellEnd"/>
            <w:r w:rsidR="00345F48">
              <w:t>-</w:t>
            </w:r>
            <w:r>
              <w:t>техника</w:t>
            </w:r>
            <w:proofErr w:type="gramEnd"/>
            <w:r>
              <w:t xml:space="preserve">) </w:t>
            </w:r>
            <w:r w:rsidRPr="00E232A0">
              <w:t>(«Сириус»)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9-11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Степанова Е.Н.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Default="00CB056B" w:rsidP="003C3999">
            <w:pPr>
              <w:spacing w:after="120"/>
            </w:pPr>
            <w:r>
              <w:t>22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2</w:t>
            </w:r>
            <w:r>
              <w:t>1</w:t>
            </w:r>
            <w:r w:rsidRPr="00E232A0">
              <w:t>.10.202</w:t>
            </w:r>
            <w:r>
              <w:t>5</w:t>
            </w:r>
          </w:p>
          <w:p w:rsidR="00CB056B" w:rsidRPr="00E232A0" w:rsidRDefault="00CB056B" w:rsidP="003C3999">
            <w:pPr>
              <w:jc w:val="center"/>
            </w:pPr>
            <w:r>
              <w:t>вторник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 xml:space="preserve">Информатика </w:t>
            </w:r>
            <w:r>
              <w:t>(</w:t>
            </w:r>
            <w:proofErr w:type="spellStart"/>
            <w:proofErr w:type="gramStart"/>
            <w:r>
              <w:t>програм</w:t>
            </w:r>
            <w:r>
              <w:t>-</w:t>
            </w:r>
            <w:r>
              <w:t>мирование</w:t>
            </w:r>
            <w:proofErr w:type="spellEnd"/>
            <w:proofErr w:type="gramEnd"/>
            <w:r>
              <w:t xml:space="preserve">)  </w:t>
            </w:r>
            <w:r w:rsidRPr="00E232A0">
              <w:t>(«Сириус»)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9-11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Степанова Е.Н.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Default="00CB056B" w:rsidP="003C3999">
            <w:pPr>
              <w:spacing w:after="120"/>
            </w:pPr>
            <w:r>
              <w:t>23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2</w:t>
            </w:r>
            <w:r>
              <w:t>2</w:t>
            </w:r>
            <w:r w:rsidRPr="00E232A0">
              <w:t>.10.202</w:t>
            </w:r>
            <w:r>
              <w:t>5</w:t>
            </w:r>
          </w:p>
          <w:p w:rsidR="00CB056B" w:rsidRPr="00E232A0" w:rsidRDefault="00CB056B" w:rsidP="003C3999">
            <w:pPr>
              <w:jc w:val="center"/>
            </w:pPr>
            <w:r>
              <w:t>среда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 xml:space="preserve">Информатика </w:t>
            </w:r>
            <w:r>
              <w:t>(</w:t>
            </w:r>
            <w:proofErr w:type="spellStart"/>
            <w:r>
              <w:t>информа</w:t>
            </w:r>
            <w:r>
              <w:t>-</w:t>
            </w:r>
            <w:r>
              <w:t>ционная</w:t>
            </w:r>
            <w:proofErr w:type="spellEnd"/>
            <w:r>
              <w:t xml:space="preserve"> безопасность) </w:t>
            </w:r>
            <w:r w:rsidR="00345F48">
              <w:t xml:space="preserve">     </w:t>
            </w:r>
            <w:r>
              <w:t xml:space="preserve"> </w:t>
            </w:r>
            <w:proofErr w:type="gramStart"/>
            <w:r w:rsidRPr="00E232A0">
              <w:t xml:space="preserve">( </w:t>
            </w:r>
            <w:proofErr w:type="gramEnd"/>
            <w:r w:rsidRPr="00E232A0">
              <w:t>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9-11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Степанова Е.Н.</w:t>
            </w:r>
          </w:p>
        </w:tc>
      </w:tr>
      <w:tr w:rsidR="00CB056B" w:rsidRPr="00E232A0" w:rsidTr="003C3999">
        <w:tc>
          <w:tcPr>
            <w:tcW w:w="223" w:type="pct"/>
            <w:shd w:val="clear" w:color="auto" w:fill="auto"/>
          </w:tcPr>
          <w:p w:rsidR="00CB056B" w:rsidRDefault="00CB056B" w:rsidP="003C3999">
            <w:pPr>
              <w:spacing w:after="120"/>
            </w:pPr>
            <w:r>
              <w:t>24</w:t>
            </w:r>
          </w:p>
        </w:tc>
        <w:tc>
          <w:tcPr>
            <w:tcW w:w="74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2</w:t>
            </w:r>
            <w:r>
              <w:t>3</w:t>
            </w:r>
            <w:r w:rsidRPr="00E232A0">
              <w:t>.10.202</w:t>
            </w:r>
            <w:r>
              <w:t>5</w:t>
            </w:r>
          </w:p>
          <w:p w:rsidR="00CB056B" w:rsidRPr="00E232A0" w:rsidRDefault="00CB056B" w:rsidP="003C3999">
            <w:pPr>
              <w:jc w:val="center"/>
            </w:pPr>
            <w:r>
              <w:t>четверг</w:t>
            </w:r>
          </w:p>
        </w:tc>
        <w:tc>
          <w:tcPr>
            <w:tcW w:w="1423" w:type="pct"/>
            <w:shd w:val="clear" w:color="auto" w:fill="auto"/>
          </w:tcPr>
          <w:p w:rsidR="00CB056B" w:rsidRPr="00E232A0" w:rsidRDefault="00CB056B" w:rsidP="00345F48">
            <w:r w:rsidRPr="00E232A0">
              <w:t xml:space="preserve">Информатика </w:t>
            </w:r>
            <w:r>
              <w:t xml:space="preserve"> (искус</w:t>
            </w:r>
            <w:r w:rsidR="00345F48">
              <w:t>-</w:t>
            </w:r>
            <w:proofErr w:type="spellStart"/>
            <w:r>
              <w:t>ственный</w:t>
            </w:r>
            <w:proofErr w:type="spellEnd"/>
            <w:r>
              <w:t xml:space="preserve"> интеллект) </w:t>
            </w:r>
            <w:proofErr w:type="gramStart"/>
            <w:r w:rsidRPr="00E232A0">
              <w:t xml:space="preserve">( </w:t>
            </w:r>
            <w:proofErr w:type="gramEnd"/>
            <w:r w:rsidRPr="00E232A0">
              <w:t>«Сириус»)</w:t>
            </w:r>
          </w:p>
        </w:tc>
        <w:tc>
          <w:tcPr>
            <w:tcW w:w="412" w:type="pct"/>
            <w:shd w:val="clear" w:color="auto" w:fill="auto"/>
          </w:tcPr>
          <w:p w:rsidR="00CB056B" w:rsidRPr="00E232A0" w:rsidRDefault="00CB056B" w:rsidP="003C3999">
            <w:pPr>
              <w:spacing w:after="120"/>
            </w:pPr>
            <w:r w:rsidRPr="00E232A0">
              <w:t>9-11</w:t>
            </w:r>
          </w:p>
        </w:tc>
        <w:tc>
          <w:tcPr>
            <w:tcW w:w="1025" w:type="pct"/>
            <w:shd w:val="clear" w:color="auto" w:fill="auto"/>
          </w:tcPr>
          <w:p w:rsidR="00CB056B" w:rsidRDefault="00CB056B" w:rsidP="003C3999">
            <w:pPr>
              <w:jc w:val="center"/>
            </w:pPr>
            <w:r w:rsidRPr="00E232A0">
              <w:t>8.00-22.00</w:t>
            </w:r>
          </w:p>
          <w:p w:rsidR="00CB056B" w:rsidRPr="00E232A0" w:rsidRDefault="00CB056B" w:rsidP="003C3999">
            <w:pPr>
              <w:jc w:val="center"/>
            </w:pPr>
            <w:r w:rsidRPr="00ED4C99">
              <w:t xml:space="preserve">Кабинет № </w:t>
            </w:r>
            <w:r>
              <w:t>30</w:t>
            </w:r>
          </w:p>
        </w:tc>
        <w:tc>
          <w:tcPr>
            <w:tcW w:w="1172" w:type="pct"/>
          </w:tcPr>
          <w:p w:rsidR="00CB056B" w:rsidRPr="00E232A0" w:rsidRDefault="00CB056B" w:rsidP="003C3999">
            <w:pPr>
              <w:spacing w:after="120"/>
            </w:pPr>
            <w:r>
              <w:t>Степанова Е.Н.</w:t>
            </w:r>
          </w:p>
        </w:tc>
      </w:tr>
    </w:tbl>
    <w:p w:rsidR="00A608AD" w:rsidRDefault="00A608AD" w:rsidP="0058189B"/>
    <w:sectPr w:rsidR="00A608AD" w:rsidSect="0058189B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6B"/>
    <w:rsid w:val="00345F48"/>
    <w:rsid w:val="0058189B"/>
    <w:rsid w:val="00A608AD"/>
    <w:rsid w:val="00BD3738"/>
    <w:rsid w:val="00CB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2025-09-16T18:12:00Z</dcterms:created>
  <dcterms:modified xsi:type="dcterms:W3CDTF">2025-09-16T18:28:00Z</dcterms:modified>
</cp:coreProperties>
</file>